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64552D">
        <w:rPr>
          <w:rFonts w:ascii="Times New Roman" w:hAnsi="Times New Roman" w:cs="Times New Roman"/>
          <w:sz w:val="24"/>
          <w:szCs w:val="24"/>
        </w:rPr>
        <w:t>Sillaotsa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64552D">
        <w:rPr>
          <w:rFonts w:ascii="Times New Roman" w:hAnsi="Times New Roman" w:cs="Times New Roman"/>
          <w:sz w:val="24"/>
          <w:szCs w:val="24"/>
        </w:rPr>
        <w:t>202</w:t>
      </w:r>
      <w:r w:rsidR="00885B5A">
        <w:rPr>
          <w:rFonts w:ascii="Times New Roman" w:hAnsi="Times New Roman" w:cs="Times New Roman"/>
          <w:sz w:val="24"/>
          <w:szCs w:val="24"/>
        </w:rPr>
        <w:t>3</w:t>
      </w:r>
      <w:r w:rsidR="0064552D">
        <w:rPr>
          <w:rFonts w:ascii="Times New Roman" w:hAnsi="Times New Roman" w:cs="Times New Roman"/>
          <w:sz w:val="24"/>
          <w:szCs w:val="24"/>
        </w:rPr>
        <w:t>/202</w:t>
      </w:r>
      <w:r w:rsidR="00885B5A">
        <w:rPr>
          <w:rFonts w:ascii="Times New Roman" w:hAnsi="Times New Roman" w:cs="Times New Roman"/>
          <w:sz w:val="24"/>
          <w:szCs w:val="24"/>
        </w:rPr>
        <w:t>4</w:t>
      </w:r>
    </w:p>
    <w:p w:rsidR="00885B5A" w:rsidRDefault="00885B5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Õpilaste arv: 12</w:t>
      </w:r>
    </w:p>
    <w:p w:rsidR="00712440" w:rsidRDefault="00712440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Õpetaja: Kaire Kurvits</w:t>
      </w:r>
    </w:p>
    <w:p w:rsidR="00712440" w:rsidRDefault="00712440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Tunnid toimuvad </w:t>
      </w:r>
      <w:r w:rsidR="00CE7058">
        <w:rPr>
          <w:rFonts w:ascii="Times New Roman" w:hAnsi="Times New Roman" w:cs="Times New Roman"/>
          <w:sz w:val="24"/>
          <w:szCs w:val="24"/>
        </w:rPr>
        <w:t xml:space="preserve">üks kuni kaks </w:t>
      </w:r>
      <w:r>
        <w:rPr>
          <w:rFonts w:ascii="Times New Roman" w:hAnsi="Times New Roman" w:cs="Times New Roman"/>
          <w:sz w:val="24"/>
          <w:szCs w:val="24"/>
        </w:rPr>
        <w:t>korda nädalas, vastavalt võimalustele seoses kooli ürituste või õpilaste väljasõitudega. Kui tund jääb ära, on see</w:t>
      </w:r>
      <w:r w:rsidR="000C3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võimalik asendada uue ajaga (4.klassi pikapäevarühm).</w:t>
      </w:r>
    </w:p>
    <w:p w:rsidR="000C3F82" w:rsidRDefault="000C3F82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Platsisõidud on </w:t>
      </w:r>
      <w:r w:rsidR="00F21BB3">
        <w:rPr>
          <w:rFonts w:ascii="Times New Roman" w:hAnsi="Times New Roman" w:cs="Times New Roman"/>
          <w:sz w:val="24"/>
          <w:szCs w:val="24"/>
        </w:rPr>
        <w:t xml:space="preserve">võimalusel </w:t>
      </w:r>
      <w:r>
        <w:rPr>
          <w:rFonts w:ascii="Times New Roman" w:hAnsi="Times New Roman" w:cs="Times New Roman"/>
          <w:sz w:val="24"/>
          <w:szCs w:val="24"/>
        </w:rPr>
        <w:t>ühildatud kehalise kasvatuse tunni ning pikapäevarühma</w:t>
      </w:r>
      <w:r w:rsidR="00F21BB3">
        <w:rPr>
          <w:rFonts w:ascii="Times New Roman" w:hAnsi="Times New Roman" w:cs="Times New Roman"/>
          <w:sz w:val="24"/>
          <w:szCs w:val="24"/>
        </w:rPr>
        <w:t xml:space="preserve"> tundidega</w:t>
      </w:r>
      <w:r>
        <w:rPr>
          <w:rFonts w:ascii="Times New Roman" w:hAnsi="Times New Roman" w:cs="Times New Roman"/>
          <w:sz w:val="24"/>
          <w:szCs w:val="24"/>
        </w:rPr>
        <w:t xml:space="preserve">- see </w:t>
      </w:r>
      <w:r w:rsidR="00F21BB3">
        <w:rPr>
          <w:rFonts w:ascii="Times New Roman" w:hAnsi="Times New Roman" w:cs="Times New Roman"/>
          <w:sz w:val="24"/>
          <w:szCs w:val="24"/>
        </w:rPr>
        <w:t xml:space="preserve">võimaldab harjutamist enam kui plaanis kirjas. </w:t>
      </w:r>
    </w:p>
    <w:p w:rsidR="007A3A4E" w:rsidRDefault="007A3A4E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Materjalid:</w:t>
      </w:r>
    </w:p>
    <w:p w:rsidR="00885B5A" w:rsidRPr="00885B5A" w:rsidRDefault="007A3A4E" w:rsidP="00885B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Jalgratturi tööraamat</w:t>
      </w:r>
      <w:r w:rsidR="00885B5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B5A" w:rsidRPr="00A83C60">
          <w:rPr>
            <w:rStyle w:val="Hyperlink"/>
            <w:rFonts w:ascii="Times New Roman" w:hAnsi="Times New Roman" w:cs="Times New Roman"/>
            <w:sz w:val="24"/>
            <w:szCs w:val="24"/>
          </w:rPr>
          <w:t>https://pilv.mkm.ee/s/DpHvP5YgYKqQ</w:t>
        </w:r>
        <w:r w:rsidR="00885B5A" w:rsidRPr="00A83C60">
          <w:rPr>
            <w:rStyle w:val="Hyperlink"/>
            <w:rFonts w:ascii="Times New Roman" w:hAnsi="Times New Roman" w:cs="Times New Roman"/>
            <w:sz w:val="24"/>
            <w:szCs w:val="24"/>
          </w:rPr>
          <w:t>omc</w:t>
        </w:r>
      </w:hyperlink>
      <w:r w:rsidR="00885B5A">
        <w:rPr>
          <w:rFonts w:ascii="Times New Roman" w:hAnsi="Times New Roman" w:cs="Times New Roman"/>
          <w:sz w:val="24"/>
          <w:szCs w:val="24"/>
        </w:rPr>
        <w:t>; kättesaadav elektroonselt</w:t>
      </w:r>
    </w:p>
    <w:p w:rsidR="007A3A4E" w:rsidRDefault="007A3A4E" w:rsidP="007A3A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 liiklusmärkide komplekt</w:t>
      </w:r>
    </w:p>
    <w:p w:rsidR="007A3A4E" w:rsidRDefault="007A3A4E" w:rsidP="007A3A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A5B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ematestid/tk- iga õpilase kohta komplekt; Veebis </w:t>
      </w:r>
      <w:hyperlink r:id="rId7" w:history="1"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https://www.liikluskasvatus.ee/et/l</w:t>
        </w:r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apsele-ja-no</w:t>
        </w:r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orele/3/testid</w:t>
        </w:r>
      </w:hyperlink>
    </w:p>
    <w:p w:rsidR="007A3A4E" w:rsidRDefault="007A3A4E" w:rsidP="007A3A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Töölehti, mänge </w:t>
      </w:r>
      <w:hyperlink r:id="rId8" w:history="1"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https://www.</w:t>
        </w:r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liikluskasvatus</w:t>
        </w:r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.ee/et/opetajale/3/jalgratturite-koolitamine/toolehed-mangud</w:t>
        </w:r>
      </w:hyperlink>
    </w:p>
    <w:p w:rsidR="007A3A4E" w:rsidRDefault="007A3A4E" w:rsidP="007A3A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Mäng „Tunne liiklusmärke“</w:t>
      </w:r>
    </w:p>
    <w:p w:rsidR="007A3A4E" w:rsidRDefault="007A3A4E" w:rsidP="007A3A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Jalgratturi harjutustestid- iga õpilase kohta komplekt; Veebis  </w:t>
      </w:r>
      <w:hyperlink r:id="rId9" w:history="1"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https://www.liikluskasvatus.ee/et/lap</w:t>
        </w:r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se</w:t>
        </w:r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le-ja-noorele/3/testid</w:t>
        </w:r>
      </w:hyperlink>
    </w:p>
    <w:p w:rsidR="007A3A4E" w:rsidRDefault="007A3A4E" w:rsidP="007A3A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Minikiiver katse jaoks</w:t>
      </w:r>
    </w:p>
    <w:p w:rsidR="00CD1376" w:rsidRDefault="00CD1376" w:rsidP="00CD13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Videomaterjal: </w:t>
      </w:r>
      <w:hyperlink r:id="rId10" w:history="1"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https://www.youtube.com/playlist?list=PLQMKDpzUPO6BF_QkFvhCsNk8ZR6KNzPyc</w:t>
        </w:r>
      </w:hyperlink>
    </w:p>
    <w:p w:rsidR="00CD1376" w:rsidRDefault="00CD1376" w:rsidP="00CD13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„Märka märki“ </w:t>
      </w:r>
      <w:hyperlink r:id="rId11" w:history="1">
        <w:r w:rsidRPr="007927B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https://www.youtube.com/watch?v=KKcGMZTuNzE&amp;list=PLIb4Ux8uE-KYlOtG8X41WBUx0a5UMBTNF</w:t>
        </w:r>
      </w:hyperlink>
    </w:p>
    <w:p w:rsidR="007A3A4E" w:rsidRPr="00F21BB3" w:rsidRDefault="00CD1376" w:rsidP="00F21B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Eksamitestid</w:t>
      </w:r>
      <w:bookmarkStart w:id="0" w:name="_GoBack"/>
      <w:bookmarkEnd w:id="0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83"/>
        <w:gridCol w:w="2343"/>
        <w:gridCol w:w="5788"/>
        <w:gridCol w:w="750"/>
      </w:tblGrid>
      <w:tr w:rsidR="003014FA" w:rsidRPr="00E330CA" w:rsidTr="00E330CA">
        <w:tc>
          <w:tcPr>
            <w:tcW w:w="108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BE46B1" w:rsidRDefault="006F5DBF" w:rsidP="005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E46B1" w:rsidRP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2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:rsidR="00F844A3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2-5</w:t>
            </w:r>
          </w:p>
          <w:p w:rsidR="00F21BB3" w:rsidRDefault="000F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21BB3" w:rsidRPr="007927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https://www.liikluskasvatus.ee/et/opetajale/3/jalgratturite-koolitamine/pohimoisted</w:t>
              </w:r>
            </w:hyperlink>
          </w:p>
          <w:p w:rsidR="00F21BB3" w:rsidRPr="00E330CA" w:rsidRDefault="00F2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4FA" w:rsidRPr="00E330CA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6F5DBF" w:rsidP="005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84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2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  <w:p w:rsidR="00F844A3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3-7</w:t>
            </w:r>
          </w:p>
          <w:p w:rsidR="008A6AD2" w:rsidRDefault="000F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6AD2" w:rsidRPr="007927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https://www.liikluskasvatus.ee/et/opetajale/3/jalgratturite-koolitamine/kiiver</w:t>
              </w:r>
            </w:hyperlink>
          </w:p>
          <w:p w:rsidR="00F21BB3" w:rsidRDefault="00F2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D2" w:rsidRDefault="000F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A6AD2" w:rsidRPr="007927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https://www.liikluskasvatus.ee/et/opetajale/3/jalgratturite-koolitamine/jalgratas</w:t>
              </w:r>
            </w:hyperlink>
          </w:p>
          <w:p w:rsidR="008A6AD2" w:rsidRPr="00E330CA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352E" w:rsidRPr="00E330CA" w:rsidRDefault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571EB" w:rsidRPr="00E330CA" w:rsidTr="00E330CA">
        <w:tc>
          <w:tcPr>
            <w:tcW w:w="1083" w:type="dxa"/>
          </w:tcPr>
          <w:p w:rsidR="00F844A3" w:rsidRDefault="006F5DBF" w:rsidP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84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71EB" w:rsidRPr="00E330CA" w:rsidRDefault="009571EB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F844A3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8-10</w:t>
            </w:r>
          </w:p>
        </w:tc>
        <w:tc>
          <w:tcPr>
            <w:tcW w:w="993" w:type="dxa"/>
          </w:tcPr>
          <w:p w:rsidR="009571EB" w:rsidRPr="00E330CA" w:rsidRDefault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6F5DBF" w:rsidP="0063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; Ühissõidukitega arvestamine</w:t>
            </w:r>
          </w:p>
        </w:tc>
        <w:tc>
          <w:tcPr>
            <w:tcW w:w="2815" w:type="dxa"/>
          </w:tcPr>
          <w:p w:rsidR="003014F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  <w:p w:rsidR="00F844A3" w:rsidRPr="00E330CA" w:rsidRDefault="00F8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 lk 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93" w:type="dxa"/>
          </w:tcPr>
          <w:p w:rsidR="003014FA" w:rsidRPr="00E330CA" w:rsidRDefault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6F5DBF" w:rsidP="005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2" w:type="dxa"/>
          </w:tcPr>
          <w:p w:rsidR="003F5376" w:rsidRDefault="00770086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376" w:rsidRDefault="003F5376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="003A73BB">
              <w:rPr>
                <w:rFonts w:ascii="Times New Roman" w:hAnsi="Times New Roman" w:cs="Times New Roman"/>
                <w:sz w:val="24"/>
                <w:szCs w:val="24"/>
              </w:rPr>
              <w:t xml:space="preserve"> eesõigus (vasakpöörde reegel)</w:t>
            </w:r>
          </w:p>
          <w:p w:rsidR="003014FA" w:rsidRPr="00E330CA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5- ristmikud</w:t>
            </w:r>
          </w:p>
        </w:tc>
        <w:tc>
          <w:tcPr>
            <w:tcW w:w="2815" w:type="dxa"/>
          </w:tcPr>
          <w:p w:rsidR="003014F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  <w:p w:rsidR="003F5376" w:rsidRPr="00E330CA" w:rsidRDefault="003F5376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15-18</w:t>
            </w:r>
          </w:p>
        </w:tc>
        <w:tc>
          <w:tcPr>
            <w:tcW w:w="993" w:type="dxa"/>
          </w:tcPr>
          <w:p w:rsidR="003014FA" w:rsidRPr="00E330C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F844A3" w:rsidRDefault="006F5DBF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4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064C" w:rsidRDefault="0063064C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76" w:rsidRPr="005D4F4E" w:rsidRDefault="003F5376" w:rsidP="003F5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F5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D4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F5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014FA" w:rsidRPr="00E330CA" w:rsidRDefault="003014FA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3014F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8A3" w:rsidRPr="00E330CA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2- parema käe reegel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  <w:p w:rsidR="003F5376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19-26</w:t>
            </w:r>
          </w:p>
          <w:p w:rsidR="00F908A3" w:rsidRPr="00E330CA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4F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5376" w:rsidRPr="00E330C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6F5DBF" w:rsidP="0063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Default="003A73BB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komplekt,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  <w:p w:rsidR="003F5376" w:rsidRPr="00E330CA" w:rsidRDefault="003F5376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27-30</w:t>
            </w:r>
          </w:p>
        </w:tc>
        <w:tc>
          <w:tcPr>
            <w:tcW w:w="993" w:type="dxa"/>
          </w:tcPr>
          <w:p w:rsidR="00AC352E" w:rsidRPr="00E330C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6F5DBF" w:rsidP="005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46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68618C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  <w:p w:rsidR="00F908A3" w:rsidRDefault="00F908A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6- foorid ja reguleerija</w:t>
            </w:r>
          </w:p>
          <w:p w:rsidR="00F908A3" w:rsidRPr="00E330CA" w:rsidRDefault="00F908A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3-liiklusmärgid</w:t>
            </w:r>
          </w:p>
        </w:tc>
        <w:tc>
          <w:tcPr>
            <w:tcW w:w="2815" w:type="dxa"/>
          </w:tcPr>
          <w:p w:rsidR="0068618C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  <w:p w:rsidR="003A73BB" w:rsidRDefault="003F5376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31-33</w:t>
            </w:r>
          </w:p>
          <w:p w:rsidR="00B52E0B" w:rsidRDefault="00B52E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B" w:rsidRPr="00E330CA" w:rsidRDefault="00B52E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0B">
              <w:rPr>
                <w:rFonts w:ascii="Times New Roman" w:hAnsi="Times New Roman" w:cs="Times New Roman"/>
                <w:sz w:val="24"/>
                <w:szCs w:val="24"/>
              </w:rPr>
              <w:t>Teematestid, harjutustestid</w:t>
            </w:r>
          </w:p>
        </w:tc>
        <w:tc>
          <w:tcPr>
            <w:tcW w:w="993" w:type="dxa"/>
          </w:tcPr>
          <w:p w:rsidR="0068618C" w:rsidRPr="00E330CA" w:rsidRDefault="0071244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6F5DBF" w:rsidP="005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06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68618C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  <w:p w:rsidR="00054961" w:rsidRDefault="000549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61" w:rsidRDefault="000549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Esmaabi!</w:t>
            </w:r>
          </w:p>
          <w:p w:rsidR="00F908A3" w:rsidRDefault="00F908A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A3" w:rsidRPr="00E330CA" w:rsidRDefault="00F908A3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nr 4- liiklusmärgid ristmikel</w:t>
            </w:r>
          </w:p>
        </w:tc>
        <w:tc>
          <w:tcPr>
            <w:tcW w:w="2815" w:type="dxa"/>
          </w:tcPr>
          <w:p w:rsidR="0068618C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-kordamine</w:t>
            </w:r>
          </w:p>
          <w:p w:rsidR="003F5376" w:rsidRDefault="003F5376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 15</w:t>
            </w:r>
          </w:p>
          <w:p w:rsidR="00B52E0B" w:rsidRDefault="00B52E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  <w:p w:rsidR="00054961" w:rsidRDefault="000549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61" w:rsidRDefault="0005496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Vajadusel lisatund! Koostöö klassijuhatajatega- klassijuhataja tund?</w:t>
            </w:r>
          </w:p>
          <w:p w:rsidR="002505DF" w:rsidRPr="00E330CA" w:rsidRDefault="002505DF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18C" w:rsidRPr="00E330CA" w:rsidRDefault="00712440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16586F">
        <w:tc>
          <w:tcPr>
            <w:tcW w:w="1083" w:type="dxa"/>
          </w:tcPr>
          <w:p w:rsidR="00F844A3" w:rsidRDefault="006F5DBF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44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089A" w:rsidRPr="00E330CA" w:rsidRDefault="0021089A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712440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kergliiklusteel </w:t>
            </w:r>
            <w:r w:rsidR="007124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 xml:space="preserve"> erisused</w:t>
            </w:r>
          </w:p>
        </w:tc>
        <w:tc>
          <w:tcPr>
            <w:tcW w:w="2815" w:type="dxa"/>
          </w:tcPr>
          <w:p w:rsidR="0021089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  <w:p w:rsidR="00712440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lk35</w:t>
            </w:r>
          </w:p>
          <w:p w:rsidR="003F5376" w:rsidRDefault="003F537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B" w:rsidRPr="00E330CA" w:rsidRDefault="00B52E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93" w:type="dxa"/>
          </w:tcPr>
          <w:p w:rsidR="0021089A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2440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40" w:rsidRPr="00E330CA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6F5DBF" w:rsidP="0063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21089A" w:rsidRDefault="00C6510B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  <w:r w:rsidR="00712440">
              <w:rPr>
                <w:rFonts w:ascii="Times New Roman" w:hAnsi="Times New Roman" w:cs="Times New Roman"/>
                <w:sz w:val="24"/>
                <w:szCs w:val="24"/>
              </w:rPr>
              <w:t>, sõit pimeda ajal.</w:t>
            </w:r>
          </w:p>
          <w:p w:rsidR="00FA5B46" w:rsidRDefault="00F908A3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TK nr 7- ohud liikluses</w:t>
            </w:r>
          </w:p>
          <w:p w:rsidR="00FA5B46" w:rsidRDefault="00FA5B46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Kuldvillak</w:t>
            </w:r>
          </w:p>
        </w:tc>
        <w:tc>
          <w:tcPr>
            <w:tcW w:w="2815" w:type="dxa"/>
          </w:tcPr>
          <w:p w:rsidR="00712440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Tv lk 36-38</w:t>
            </w:r>
          </w:p>
          <w:p w:rsidR="00FA5B46" w:rsidRDefault="00FA5B4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46" w:rsidRDefault="00FA5B4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46" w:rsidRDefault="00FA5B46" w:rsidP="00F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46" w:rsidRDefault="00FA5B46" w:rsidP="00F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46" w:rsidRPr="00E330CA" w:rsidRDefault="000F027E" w:rsidP="00F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A5B46" w:rsidRPr="007927B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https://www.liikluskasvatus.ee/et/opetajale/3/jalgratturite-koolitamine/toolehed-mangud</w:t>
              </w:r>
            </w:hyperlink>
          </w:p>
        </w:tc>
        <w:tc>
          <w:tcPr>
            <w:tcW w:w="993" w:type="dxa"/>
          </w:tcPr>
          <w:p w:rsidR="0021089A" w:rsidRPr="00E330CA" w:rsidRDefault="00712440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B52E0B" w:rsidRDefault="006F5DBF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14FA" w:rsidRPr="00E330CA" w:rsidRDefault="006F5DBF" w:rsidP="00CE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014F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  <w:p w:rsidR="007A3A4E" w:rsidRDefault="007A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4E">
              <w:rPr>
                <w:rFonts w:ascii="Times New Roman" w:hAnsi="Times New Roman" w:cs="Times New Roman"/>
                <w:sz w:val="24"/>
                <w:szCs w:val="24"/>
              </w:rPr>
              <w:t>sõiduõpe platsil (tasakaal, kiirus, pöörded, käemärguannete harjutamine);</w:t>
            </w:r>
          </w:p>
          <w:p w:rsidR="008A6AD2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D2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D2" w:rsidRPr="00E330CA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14FA" w:rsidRDefault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2E0B" w:rsidRPr="00E330CA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0C3" w:rsidRPr="00E330CA" w:rsidTr="00E330CA">
        <w:tc>
          <w:tcPr>
            <w:tcW w:w="1083" w:type="dxa"/>
          </w:tcPr>
          <w:p w:rsidR="00B52E0B" w:rsidRDefault="006F5DBF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5376" w:rsidRDefault="00BE46B1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5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5376" w:rsidRDefault="006F5DBF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5376" w:rsidRDefault="003F5376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F5376" w:rsidRDefault="003F5376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C3" w:rsidRPr="00E330CA" w:rsidRDefault="00A950C3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 xml:space="preserve"> (Roiu-Haaslava)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liikluses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 xml:space="preserve"> ja platsil</w:t>
            </w:r>
          </w:p>
        </w:tc>
        <w:tc>
          <w:tcPr>
            <w:tcW w:w="2815" w:type="dxa"/>
          </w:tcPr>
          <w:p w:rsidR="00B52E0B" w:rsidRDefault="005461E9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, kiivrid!</w:t>
            </w:r>
          </w:p>
          <w:p w:rsidR="00A950C3" w:rsidRDefault="00B52E0B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461E9">
              <w:rPr>
                <w:rFonts w:ascii="Times New Roman" w:hAnsi="Times New Roman" w:cs="Times New Roman"/>
                <w:sz w:val="24"/>
                <w:szCs w:val="24"/>
              </w:rPr>
              <w:t xml:space="preserve">aasata </w:t>
            </w:r>
            <w:r w:rsidR="00712440">
              <w:rPr>
                <w:rFonts w:ascii="Times New Roman" w:hAnsi="Times New Roman" w:cs="Times New Roman"/>
                <w:sz w:val="24"/>
                <w:szCs w:val="24"/>
              </w:rPr>
              <w:t>kehalise kasvatuse õpetaja- platsisõidud kehalise kasvatuse tunni ajal.</w:t>
            </w:r>
          </w:p>
          <w:p w:rsidR="007A3A4E" w:rsidRPr="00E330CA" w:rsidRDefault="00B52E0B" w:rsidP="0071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3A4E" w:rsidRPr="007A3A4E">
              <w:rPr>
                <w:rFonts w:ascii="Times New Roman" w:hAnsi="Times New Roman" w:cs="Times New Roman"/>
                <w:sz w:val="24"/>
                <w:szCs w:val="24"/>
              </w:rPr>
              <w:t>õit liikluses (õuealal, vähese liiklusega või asulavälisel teel)</w:t>
            </w:r>
          </w:p>
        </w:tc>
        <w:tc>
          <w:tcPr>
            <w:tcW w:w="993" w:type="dxa"/>
          </w:tcPr>
          <w:p w:rsidR="00A950C3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5376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5376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2E0B" w:rsidRPr="00E330CA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:rsidTr="00E330CA">
        <w:tc>
          <w:tcPr>
            <w:tcW w:w="1083" w:type="dxa"/>
          </w:tcPr>
          <w:p w:rsidR="00B52E0B" w:rsidRDefault="006F5DBF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BE46B1" w:rsidRDefault="006F5DBF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BE46B1" w:rsidRDefault="006F5DBF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B52E0B" w:rsidRPr="00E330CA" w:rsidRDefault="006F5DBF" w:rsidP="00CE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2E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02" w:type="dxa"/>
          </w:tcPr>
          <w:p w:rsidR="003014F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  <w:p w:rsidR="00B52E0B" w:rsidRPr="00E330CA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Platsisõit</w:t>
            </w:r>
          </w:p>
        </w:tc>
        <w:tc>
          <w:tcPr>
            <w:tcW w:w="2815" w:type="dxa"/>
          </w:tcPr>
          <w:p w:rsidR="00F908A3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  <w:p w:rsidR="00F908A3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FA" w:rsidRPr="00E330CA" w:rsidRDefault="00F9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1, 8-10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5376" w:rsidRDefault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2E0B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2E0B" w:rsidRPr="00E330CA" w:rsidRDefault="00B5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16E" w:rsidRPr="00E330CA" w:rsidTr="00E330CA">
        <w:tc>
          <w:tcPr>
            <w:tcW w:w="1083" w:type="dxa"/>
          </w:tcPr>
          <w:p w:rsidR="003F5376" w:rsidRDefault="006F5DBF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4716E" w:rsidRPr="00E330CA" w:rsidRDefault="0094716E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:rsidTr="00E330CA">
        <w:tc>
          <w:tcPr>
            <w:tcW w:w="1083" w:type="dxa"/>
            <w:vMerge w:val="restart"/>
          </w:tcPr>
          <w:p w:rsidR="003F5376" w:rsidRDefault="006F5DBF" w:rsidP="003F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3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07422" w:rsidRPr="00E330CA" w:rsidRDefault="00907422" w:rsidP="00BE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:rsidR="00B52E0B" w:rsidRPr="00E330CA" w:rsidRDefault="00B52E0B" w:rsidP="0066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B28">
              <w:rPr>
                <w:rFonts w:ascii="Times New Roman" w:hAnsi="Times New Roman" w:cs="Times New Roman"/>
                <w:sz w:val="24"/>
                <w:szCs w:val="24"/>
              </w:rPr>
              <w:softHyphen/>
              <w:t>-....</w:t>
            </w:r>
          </w:p>
        </w:tc>
      </w:tr>
      <w:tr w:rsidR="00907422" w:rsidRPr="00E330CA" w:rsidTr="00E330CA">
        <w:tc>
          <w:tcPr>
            <w:tcW w:w="108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054961">
        <w:rPr>
          <w:rFonts w:ascii="Times New Roman" w:hAnsi="Times New Roman" w:cs="Times New Roman"/>
          <w:sz w:val="24"/>
          <w:szCs w:val="24"/>
        </w:rPr>
        <w:t>Kaire Kurvits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6F5DBF">
        <w:rPr>
          <w:rFonts w:ascii="Times New Roman" w:hAnsi="Times New Roman" w:cs="Times New Roman"/>
          <w:sz w:val="24"/>
          <w:szCs w:val="24"/>
        </w:rPr>
        <w:t>25</w:t>
      </w:r>
      <w:r w:rsidR="00054961">
        <w:rPr>
          <w:rFonts w:ascii="Times New Roman" w:hAnsi="Times New Roman" w:cs="Times New Roman"/>
          <w:sz w:val="24"/>
          <w:szCs w:val="24"/>
        </w:rPr>
        <w:t>.0</w:t>
      </w:r>
      <w:r w:rsidR="00CE7058">
        <w:rPr>
          <w:rFonts w:ascii="Times New Roman" w:hAnsi="Times New Roman" w:cs="Times New Roman"/>
          <w:sz w:val="24"/>
          <w:szCs w:val="24"/>
        </w:rPr>
        <w:t>1</w:t>
      </w:r>
      <w:r w:rsidR="006F5DBF">
        <w:rPr>
          <w:rFonts w:ascii="Times New Roman" w:hAnsi="Times New Roman" w:cs="Times New Roman"/>
          <w:sz w:val="24"/>
          <w:szCs w:val="24"/>
        </w:rPr>
        <w:t>.2024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D4902"/>
    <w:multiLevelType w:val="hybridMultilevel"/>
    <w:tmpl w:val="3138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0"/>
    <w:rsid w:val="00054961"/>
    <w:rsid w:val="000C3F82"/>
    <w:rsid w:val="000F027E"/>
    <w:rsid w:val="000F2FC2"/>
    <w:rsid w:val="00137921"/>
    <w:rsid w:val="0021089A"/>
    <w:rsid w:val="002505DF"/>
    <w:rsid w:val="002B07B9"/>
    <w:rsid w:val="003014FA"/>
    <w:rsid w:val="0037638D"/>
    <w:rsid w:val="00397692"/>
    <w:rsid w:val="003A73BB"/>
    <w:rsid w:val="003B1D87"/>
    <w:rsid w:val="003F5376"/>
    <w:rsid w:val="004F113F"/>
    <w:rsid w:val="005461E9"/>
    <w:rsid w:val="005D4F4E"/>
    <w:rsid w:val="00607A9B"/>
    <w:rsid w:val="00612413"/>
    <w:rsid w:val="0063064C"/>
    <w:rsid w:val="0064552D"/>
    <w:rsid w:val="00663B28"/>
    <w:rsid w:val="0068618C"/>
    <w:rsid w:val="006A64AE"/>
    <w:rsid w:val="006F5DBF"/>
    <w:rsid w:val="00712440"/>
    <w:rsid w:val="00770086"/>
    <w:rsid w:val="007A3A4E"/>
    <w:rsid w:val="00824FC5"/>
    <w:rsid w:val="00832F7B"/>
    <w:rsid w:val="00885B5A"/>
    <w:rsid w:val="008A6AD2"/>
    <w:rsid w:val="00901E02"/>
    <w:rsid w:val="00907422"/>
    <w:rsid w:val="0094716E"/>
    <w:rsid w:val="009571EB"/>
    <w:rsid w:val="009B7BF8"/>
    <w:rsid w:val="00A950C3"/>
    <w:rsid w:val="00AC352E"/>
    <w:rsid w:val="00B52E0B"/>
    <w:rsid w:val="00B7653C"/>
    <w:rsid w:val="00BE46B1"/>
    <w:rsid w:val="00C6510B"/>
    <w:rsid w:val="00CD1376"/>
    <w:rsid w:val="00CD4882"/>
    <w:rsid w:val="00CE7058"/>
    <w:rsid w:val="00E32270"/>
    <w:rsid w:val="00E330CA"/>
    <w:rsid w:val="00ED3E72"/>
    <w:rsid w:val="00F21BB3"/>
    <w:rsid w:val="00F844A3"/>
    <w:rsid w:val="00F908A3"/>
    <w:rsid w:val="00FA5B46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A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A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A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luskasvatus.ee/et/opetajale/3/jalgratturite-koolitamine/toolehed-mangud" TargetMode="External"/><Relationship Id="rId13" Type="http://schemas.openxmlformats.org/officeDocument/2006/relationships/hyperlink" Target="https://www.liikluskasvatus.ee/et/opetajale/3/jalgratturite-koolitamine/kiiv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ikluskasvatus.ee/et/lapsele-ja-noorele/3/testid" TargetMode="External"/><Relationship Id="rId12" Type="http://schemas.openxmlformats.org/officeDocument/2006/relationships/hyperlink" Target="https://www.liikluskasvatus.ee/et/opetajale/3/jalgratturite-koolitamine/pohimoist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ilv.mkm.ee/s/DpHvP5YgYKqQomc" TargetMode="External"/><Relationship Id="rId11" Type="http://schemas.openxmlformats.org/officeDocument/2006/relationships/hyperlink" Target="https://www.youtube.com/watch?v=KKcGMZTuNzE&amp;list=PLIb4Ux8uE-KYlOtG8X41WBUx0a5UMBTN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ikluskasvatus.ee/et/opetajale/3/jalgratturite-koolitamine/toolehed-mangud" TargetMode="External"/><Relationship Id="rId10" Type="http://schemas.openxmlformats.org/officeDocument/2006/relationships/hyperlink" Target="https://www.youtube.com/playlist?list=PLQMKDpzUPO6BF_QkFvhCsNk8ZR6KNzP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ikluskasvatus.ee/et/lapsele-ja-noorele/3/testid" TargetMode="External"/><Relationship Id="rId14" Type="http://schemas.openxmlformats.org/officeDocument/2006/relationships/hyperlink" Target="https://www.liikluskasvatus.ee/et/opetajale/3/jalgratturite-koolitamine/jalgrat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 Kurvits</dc:creator>
  <cp:lastModifiedBy>E5470</cp:lastModifiedBy>
  <cp:revision>4</cp:revision>
  <dcterms:created xsi:type="dcterms:W3CDTF">2024-01-30T18:53:00Z</dcterms:created>
  <dcterms:modified xsi:type="dcterms:W3CDTF">2024-01-30T20:18:00Z</dcterms:modified>
</cp:coreProperties>
</file>